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1451" w14:textId="77777777" w:rsidR="00817C40" w:rsidRPr="009542D5" w:rsidRDefault="00BF6C92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Submitted by </w:t>
      </w:r>
      <w:r w:rsidR="009542D5">
        <w:rPr>
          <w:rFonts w:ascii="Times New Roman" w:eastAsia="Times New Roman" w:hAnsi="Times New Roman" w:cs="Times New Roman"/>
          <w:b/>
          <w:sz w:val="28"/>
          <w:szCs w:val="28"/>
        </w:rPr>
        <w:t>Anne Iehl</w:t>
      </w: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AEB">
        <w:rPr>
          <w:rFonts w:ascii="Times New Roman" w:eastAsia="Times New Roman" w:hAnsi="Times New Roman" w:cs="Times New Roman"/>
          <w:b/>
          <w:sz w:val="28"/>
          <w:szCs w:val="28"/>
        </w:rPr>
        <w:t>Secretary</w:t>
      </w:r>
    </w:p>
    <w:p w14:paraId="223C2219" w14:textId="77777777" w:rsidR="00A12D9A" w:rsidRPr="009542D5" w:rsidRDefault="00A12D9A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F4EC2A" w14:textId="77777777" w:rsidR="00A12D9A" w:rsidRPr="009542D5" w:rsidRDefault="00A30DBE" w:rsidP="005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>Alta Library</w:t>
      </w:r>
      <w:r w:rsidR="00AF5F21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 from January 30</w:t>
      </w:r>
      <w:r w:rsidR="00DA2A95" w:rsidRPr="009542D5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E420D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9479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below</w:t>
      </w:r>
      <w:r w:rsidR="00A12D9A" w:rsidRPr="00954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150913" w14:textId="77777777" w:rsidR="00817C40" w:rsidRPr="009542D5" w:rsidRDefault="00A749DD" w:rsidP="0095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09D8DE" w14:textId="77777777" w:rsidR="00794794" w:rsidRDefault="00817C40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Call to Order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 xml:space="preserve"> by Bruce Hinkeldey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at 0515</w:t>
      </w:r>
      <w:r w:rsidR="00794794"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="00253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D9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D1BAFA" w14:textId="77777777" w:rsidR="00AF5F21" w:rsidRDefault="00D26AAD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>Present: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0C3" w:rsidRPr="009542D5">
        <w:rPr>
          <w:rFonts w:ascii="Times New Roman" w:eastAsia="Times New Roman" w:hAnsi="Times New Roman" w:cs="Times New Roman"/>
          <w:sz w:val="28"/>
          <w:szCs w:val="28"/>
        </w:rPr>
        <w:t xml:space="preserve">Director: 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 xml:space="preserve">Gigi </w:t>
      </w:r>
      <w:proofErr w:type="gramStart"/>
      <w:r w:rsidR="00E420DF">
        <w:rPr>
          <w:rFonts w:ascii="Times New Roman" w:eastAsia="Times New Roman" w:hAnsi="Times New Roman" w:cs="Times New Roman"/>
          <w:sz w:val="28"/>
          <w:szCs w:val="28"/>
        </w:rPr>
        <w:t>Nelson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gramEnd"/>
      <w:r w:rsidR="000C4AEB">
        <w:rPr>
          <w:rFonts w:ascii="Times New Roman" w:eastAsia="Times New Roman" w:hAnsi="Times New Roman" w:cs="Times New Roman"/>
          <w:sz w:val="28"/>
          <w:szCs w:val="28"/>
        </w:rPr>
        <w:t>:  Anne Iehl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>Colleen Schwanz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>Willa Casstevens, Colleen Ca</w:t>
      </w:r>
      <w:r w:rsidR="00AF5F21">
        <w:rPr>
          <w:rFonts w:ascii="Times New Roman" w:eastAsia="Times New Roman" w:hAnsi="Times New Roman" w:cs="Times New Roman"/>
          <w:sz w:val="28"/>
          <w:szCs w:val="28"/>
        </w:rPr>
        <w:t xml:space="preserve">rlson-Konop, Bruce Hinkeldey  </w:t>
      </w:r>
    </w:p>
    <w:p w14:paraId="50FEEC19" w14:textId="77777777" w:rsidR="005920EE" w:rsidRDefault="00AF5F21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Absent:  Carol Lichtenberg and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>Anna Garcia</w:t>
      </w:r>
      <w:r w:rsidR="003E2F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B46EC5" w14:textId="77777777" w:rsidR="00E420DF" w:rsidRDefault="00E420DF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0A66CA" w14:textId="5C6C9452" w:rsidR="00817C40" w:rsidRDefault="00AF5F21" w:rsidP="00817C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Visitors:  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>Pam Henderson, City Council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="00B6283B">
        <w:rPr>
          <w:rFonts w:ascii="Times New Roman" w:eastAsia="Times New Roman" w:hAnsi="Times New Roman" w:cs="Times New Roman"/>
          <w:sz w:val="28"/>
          <w:szCs w:val="28"/>
        </w:rPr>
        <w:t>Kate Kealy, Storm Lake Times-Pilot</w:t>
      </w:r>
    </w:p>
    <w:p w14:paraId="69162A73" w14:textId="77777777" w:rsidR="00E420DF" w:rsidRPr="009542D5" w:rsidRDefault="00E420DF" w:rsidP="00817C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675A2B" w14:textId="77777777" w:rsidR="00FF549C" w:rsidRPr="009542D5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Approve January</w:t>
      </w:r>
      <w:r w:rsidR="00AF5F21">
        <w:rPr>
          <w:rFonts w:ascii="Times New Roman" w:eastAsia="Times New Roman" w:hAnsi="Times New Roman" w:cs="Times New Roman"/>
          <w:sz w:val="28"/>
          <w:szCs w:val="28"/>
        </w:rPr>
        <w:t xml:space="preserve"> 30 Special Meeting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Agenda </w:t>
      </w:r>
      <w:r w:rsidR="00E420D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F21">
        <w:rPr>
          <w:rFonts w:ascii="Times New Roman" w:eastAsia="Times New Roman" w:hAnsi="Times New Roman" w:cs="Times New Roman"/>
          <w:sz w:val="28"/>
          <w:szCs w:val="28"/>
        </w:rPr>
        <w:t xml:space="preserve">No changes. </w:t>
      </w:r>
      <w:r w:rsidR="000C4AEB">
        <w:rPr>
          <w:rFonts w:ascii="Times New Roman" w:eastAsia="Times New Roman" w:hAnsi="Times New Roman" w:cs="Times New Roman"/>
          <w:sz w:val="28"/>
          <w:szCs w:val="28"/>
        </w:rPr>
        <w:t xml:space="preserve"> Motion to approve by</w:t>
      </w:r>
      <w:r w:rsidR="00AF5F21">
        <w:rPr>
          <w:rFonts w:ascii="Times New Roman" w:eastAsia="Times New Roman" w:hAnsi="Times New Roman" w:cs="Times New Roman"/>
          <w:sz w:val="28"/>
          <w:szCs w:val="28"/>
        </w:rPr>
        <w:t xml:space="preserve"> Colleen Schwanz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 w:rsidR="00AF5F21">
        <w:rPr>
          <w:rFonts w:ascii="Times New Roman" w:eastAsia="Times New Roman" w:hAnsi="Times New Roman" w:cs="Times New Roman"/>
          <w:sz w:val="28"/>
          <w:szCs w:val="28"/>
        </w:rPr>
        <w:t>Colleen Carlson-Konop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5E25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2AA" w:rsidRPr="009542D5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="00D41D7D" w:rsidRPr="00954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AD5AD" w14:textId="77777777" w:rsidR="003E2FFE" w:rsidRPr="009542D5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E40E36" w14:textId="77777777" w:rsidR="00A12D9A" w:rsidRDefault="00434705" w:rsidP="00954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sz w:val="28"/>
          <w:szCs w:val="28"/>
        </w:rPr>
        <w:t xml:space="preserve">Citizen Input </w:t>
      </w:r>
      <w:r w:rsidR="00A749DD" w:rsidRPr="009542D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C30">
        <w:rPr>
          <w:rFonts w:ascii="Times New Roman" w:eastAsia="Times New Roman" w:hAnsi="Times New Roman" w:cs="Times New Roman"/>
          <w:sz w:val="28"/>
          <w:szCs w:val="28"/>
        </w:rPr>
        <w:t xml:space="preserve"> none</w:t>
      </w:r>
    </w:p>
    <w:p w14:paraId="7E020894" w14:textId="77777777" w:rsidR="00817C40" w:rsidRPr="009542D5" w:rsidRDefault="00817C40" w:rsidP="00817C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F10033D" w14:textId="77777777" w:rsidR="004345E1" w:rsidRPr="001E62A2" w:rsidRDefault="00DB7D03" w:rsidP="001E62A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Old Business:</w:t>
      </w:r>
    </w:p>
    <w:p w14:paraId="1458FD2D" w14:textId="77777777" w:rsidR="004345E1" w:rsidRDefault="001E62A2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Community</w:t>
      </w:r>
      <w:r w:rsidR="00C71DFF">
        <w:rPr>
          <w:rFonts w:ascii="Times New Roman" w:eastAsia="Times New Roman" w:hAnsi="Times New Roman" w:cs="Times New Roman"/>
          <w:sz w:val="28"/>
          <w:szCs w:val="28"/>
        </w:rPr>
        <w:t xml:space="preserve"> Sur</w:t>
      </w:r>
      <w:r>
        <w:rPr>
          <w:rFonts w:ascii="Times New Roman" w:eastAsia="Times New Roman" w:hAnsi="Times New Roman" w:cs="Times New Roman"/>
          <w:sz w:val="28"/>
          <w:szCs w:val="28"/>
        </w:rPr>
        <w:t>vey:</w:t>
      </w:r>
      <w:r w:rsidR="00C71D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142 survey responses.  Colleen Carlson-Konop compiled the results to review.  Lots of good input from the community.  </w:t>
      </w:r>
    </w:p>
    <w:p w14:paraId="34F55BCC" w14:textId="77777777" w:rsidR="001E62A2" w:rsidRDefault="001E62A2" w:rsidP="001E62A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Motion to approve the final results by Willa, 2</w:t>
      </w:r>
      <w:r w:rsidRPr="001E62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 Colleen S.  Approved.  Discussed to have rest of board try to tour facility before next board meeting so we can start prioritizing what we want/need to move forward.  Then will look at scheduling a meeting with City Council to discuss and review before scheduling a town hall meeting for the community.</w:t>
      </w:r>
    </w:p>
    <w:p w14:paraId="43CF80A5" w14:textId="77777777" w:rsidR="00085CBD" w:rsidRDefault="00085CBD" w:rsidP="00253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870420" w14:textId="77777777" w:rsidR="00C71DFF" w:rsidRPr="001E62A2" w:rsidRDefault="00253712" w:rsidP="001E62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712"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14:paraId="78B5EC5B" w14:textId="77777777" w:rsidR="0061485F" w:rsidRPr="0061485F" w:rsidRDefault="00C71DFF" w:rsidP="0061485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62A2">
        <w:rPr>
          <w:rFonts w:ascii="Times New Roman" w:eastAsia="Times New Roman" w:hAnsi="Times New Roman" w:cs="Times New Roman"/>
          <w:sz w:val="28"/>
          <w:szCs w:val="28"/>
        </w:rPr>
        <w:t xml:space="preserve">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FY Budget Worksheet </w:t>
      </w:r>
      <w:r w:rsidR="001E62A2">
        <w:rPr>
          <w:rFonts w:ascii="Times New Roman" w:eastAsia="Times New Roman" w:hAnsi="Times New Roman" w:cs="Times New Roman"/>
          <w:sz w:val="28"/>
          <w:szCs w:val="28"/>
        </w:rPr>
        <w:t xml:space="preserve">review and approval- discussed that the current budget meets our needs in most areas except </w:t>
      </w:r>
      <w:r w:rsidR="0061485F">
        <w:rPr>
          <w:rFonts w:ascii="Times New Roman" w:eastAsia="Times New Roman" w:hAnsi="Times New Roman" w:cs="Times New Roman"/>
          <w:sz w:val="28"/>
          <w:szCs w:val="28"/>
        </w:rPr>
        <w:t>for the maintenance building and structure – need to increase due to now having to pay for utilities as things are separated with the school.  Also discussed a need to increase salaries due to how they are trending this year.  Motion to approve the budget with these increases by Colleen Schwanz, 2</w:t>
      </w:r>
      <w:r w:rsidR="0061485F" w:rsidRPr="006148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61485F">
        <w:rPr>
          <w:rFonts w:ascii="Times New Roman" w:eastAsia="Times New Roman" w:hAnsi="Times New Roman" w:cs="Times New Roman"/>
          <w:sz w:val="28"/>
          <w:szCs w:val="28"/>
        </w:rPr>
        <w:t xml:space="preserve"> by Willa.  Approved.</w:t>
      </w:r>
    </w:p>
    <w:p w14:paraId="763949C1" w14:textId="77777777" w:rsidR="00253712" w:rsidRPr="0061485F" w:rsidRDefault="0061485F" w:rsidP="0061485F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other board discussion</w:t>
      </w:r>
      <w:r w:rsidRPr="00614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CF6422" w14:textId="77777777" w:rsidR="002527A3" w:rsidRDefault="002F29DC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Next Meeting:  </w:t>
      </w:r>
      <w:r w:rsidR="00C71DFF">
        <w:rPr>
          <w:rFonts w:ascii="Times New Roman" w:eastAsia="Times New Roman" w:hAnsi="Times New Roman" w:cs="Times New Roman"/>
          <w:b/>
          <w:sz w:val="28"/>
          <w:szCs w:val="28"/>
        </w:rPr>
        <w:t>February 8</w:t>
      </w:r>
      <w:r w:rsidR="00151C19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C71D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80C83" w:rsidRPr="00A8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1F2D" w:rsidRPr="00A84B59">
        <w:rPr>
          <w:rFonts w:ascii="Times New Roman" w:eastAsia="Times New Roman" w:hAnsi="Times New Roman" w:cs="Times New Roman"/>
          <w:b/>
          <w:sz w:val="28"/>
          <w:szCs w:val="28"/>
        </w:rPr>
        <w:t>@ 5:15pm</w:t>
      </w:r>
    </w:p>
    <w:p w14:paraId="454118EF" w14:textId="77777777" w:rsidR="00085CBD" w:rsidRPr="00A84B59" w:rsidRDefault="00085CBD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66595" w14:textId="77777777" w:rsidR="00E03770" w:rsidRDefault="00C71DFF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61485F">
        <w:rPr>
          <w:rFonts w:ascii="Times New Roman" w:eastAsia="Times New Roman" w:hAnsi="Times New Roman" w:cs="Times New Roman"/>
          <w:sz w:val="28"/>
          <w:szCs w:val="28"/>
        </w:rPr>
        <w:t>otion to adjourn by Colleen Carlson-Konop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C71D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by</w:t>
      </w:r>
      <w:r w:rsidR="0061485F">
        <w:rPr>
          <w:rFonts w:ascii="Times New Roman" w:eastAsia="Times New Roman" w:hAnsi="Times New Roman" w:cs="Times New Roman"/>
          <w:sz w:val="28"/>
          <w:szCs w:val="28"/>
        </w:rPr>
        <w:t xml:space="preserve"> Colleen Schwanz</w:t>
      </w:r>
      <w:r>
        <w:rPr>
          <w:rFonts w:ascii="Times New Roman" w:eastAsia="Times New Roman" w:hAnsi="Times New Roman" w:cs="Times New Roman"/>
          <w:sz w:val="28"/>
          <w:szCs w:val="28"/>
        </w:rPr>
        <w:t>.  Approved.</w:t>
      </w:r>
    </w:p>
    <w:p w14:paraId="0C540064" w14:textId="77777777" w:rsidR="00C71DFF" w:rsidRPr="00A84B59" w:rsidRDefault="0061485F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Adjourned @ 6:41</w:t>
      </w:r>
      <w:r w:rsidR="00C71DFF" w:rsidRPr="00A84B59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</w:p>
    <w:sectPr w:rsidR="00C71DFF" w:rsidRPr="00A84B59" w:rsidSect="0025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E5E"/>
    <w:multiLevelType w:val="multilevel"/>
    <w:tmpl w:val="B640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1493"/>
    <w:multiLevelType w:val="multilevel"/>
    <w:tmpl w:val="DDD6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24490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372CF"/>
    <w:multiLevelType w:val="multilevel"/>
    <w:tmpl w:val="7D2A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B78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E14AD"/>
    <w:multiLevelType w:val="hybridMultilevel"/>
    <w:tmpl w:val="21F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FCE7B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7ED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E8276A"/>
    <w:multiLevelType w:val="multilevel"/>
    <w:tmpl w:val="7FFA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8B11FA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091DEF"/>
    <w:multiLevelType w:val="hybridMultilevel"/>
    <w:tmpl w:val="42C887AC"/>
    <w:lvl w:ilvl="0" w:tplc="9C1680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96F07C2"/>
    <w:multiLevelType w:val="hybridMultilevel"/>
    <w:tmpl w:val="F8C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5EDC"/>
    <w:multiLevelType w:val="hybridMultilevel"/>
    <w:tmpl w:val="C40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E75B1"/>
    <w:multiLevelType w:val="multilevel"/>
    <w:tmpl w:val="C56675A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1342854617">
    <w:abstractNumId w:val="5"/>
  </w:num>
  <w:num w:numId="2" w16cid:durableId="1767722942">
    <w:abstractNumId w:val="9"/>
  </w:num>
  <w:num w:numId="3" w16cid:durableId="929701827">
    <w:abstractNumId w:val="0"/>
  </w:num>
  <w:num w:numId="4" w16cid:durableId="1656298030">
    <w:abstractNumId w:val="3"/>
  </w:num>
  <w:num w:numId="5" w16cid:durableId="1362055443">
    <w:abstractNumId w:val="1"/>
  </w:num>
  <w:num w:numId="6" w16cid:durableId="1883589981">
    <w:abstractNumId w:val="8"/>
  </w:num>
  <w:num w:numId="7" w16cid:durableId="819882793">
    <w:abstractNumId w:val="6"/>
  </w:num>
  <w:num w:numId="8" w16cid:durableId="805705051">
    <w:abstractNumId w:val="7"/>
  </w:num>
  <w:num w:numId="9" w16cid:durableId="332224544">
    <w:abstractNumId w:val="12"/>
  </w:num>
  <w:num w:numId="10" w16cid:durableId="1664697408">
    <w:abstractNumId w:val="4"/>
  </w:num>
  <w:num w:numId="11" w16cid:durableId="527254620">
    <w:abstractNumId w:val="2"/>
  </w:num>
  <w:num w:numId="12" w16cid:durableId="1806046333">
    <w:abstractNumId w:val="11"/>
  </w:num>
  <w:num w:numId="13" w16cid:durableId="970786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40"/>
    <w:rsid w:val="0000066D"/>
    <w:rsid w:val="00013D1E"/>
    <w:rsid w:val="00015CD2"/>
    <w:rsid w:val="000511AE"/>
    <w:rsid w:val="000666AC"/>
    <w:rsid w:val="00085CBD"/>
    <w:rsid w:val="0009263F"/>
    <w:rsid w:val="000A2711"/>
    <w:rsid w:val="000B5888"/>
    <w:rsid w:val="000C1C5F"/>
    <w:rsid w:val="000C4AEB"/>
    <w:rsid w:val="0010242E"/>
    <w:rsid w:val="0014092C"/>
    <w:rsid w:val="00151C19"/>
    <w:rsid w:val="00161E91"/>
    <w:rsid w:val="00175FC3"/>
    <w:rsid w:val="00196A3E"/>
    <w:rsid w:val="001B06D3"/>
    <w:rsid w:val="001B237B"/>
    <w:rsid w:val="001E62A2"/>
    <w:rsid w:val="00240340"/>
    <w:rsid w:val="002527A3"/>
    <w:rsid w:val="002532CD"/>
    <w:rsid w:val="00253712"/>
    <w:rsid w:val="00254D83"/>
    <w:rsid w:val="00260BB3"/>
    <w:rsid w:val="002B2F40"/>
    <w:rsid w:val="002B4C88"/>
    <w:rsid w:val="002F29DC"/>
    <w:rsid w:val="0032228D"/>
    <w:rsid w:val="003529D7"/>
    <w:rsid w:val="003A2164"/>
    <w:rsid w:val="003C0674"/>
    <w:rsid w:val="003D0334"/>
    <w:rsid w:val="003E2FFE"/>
    <w:rsid w:val="00407061"/>
    <w:rsid w:val="004345E1"/>
    <w:rsid w:val="00434705"/>
    <w:rsid w:val="004F4B98"/>
    <w:rsid w:val="005149FC"/>
    <w:rsid w:val="005173C5"/>
    <w:rsid w:val="005321BB"/>
    <w:rsid w:val="005362D8"/>
    <w:rsid w:val="00554D57"/>
    <w:rsid w:val="005649F4"/>
    <w:rsid w:val="0058562F"/>
    <w:rsid w:val="005920C3"/>
    <w:rsid w:val="005920EE"/>
    <w:rsid w:val="00594778"/>
    <w:rsid w:val="005C527B"/>
    <w:rsid w:val="0060508D"/>
    <w:rsid w:val="0061485F"/>
    <w:rsid w:val="00624125"/>
    <w:rsid w:val="006263A6"/>
    <w:rsid w:val="00632747"/>
    <w:rsid w:val="00651FC9"/>
    <w:rsid w:val="0067715B"/>
    <w:rsid w:val="00697568"/>
    <w:rsid w:val="006B1D7D"/>
    <w:rsid w:val="006B6D03"/>
    <w:rsid w:val="00707B8B"/>
    <w:rsid w:val="007167B7"/>
    <w:rsid w:val="00721D1A"/>
    <w:rsid w:val="00725487"/>
    <w:rsid w:val="00725C43"/>
    <w:rsid w:val="00762C71"/>
    <w:rsid w:val="00775386"/>
    <w:rsid w:val="00794794"/>
    <w:rsid w:val="007C44A3"/>
    <w:rsid w:val="007D72AA"/>
    <w:rsid w:val="0080538F"/>
    <w:rsid w:val="0080768C"/>
    <w:rsid w:val="00817C40"/>
    <w:rsid w:val="00827C5B"/>
    <w:rsid w:val="0085486B"/>
    <w:rsid w:val="0088642D"/>
    <w:rsid w:val="008B58E9"/>
    <w:rsid w:val="008C6190"/>
    <w:rsid w:val="009069F1"/>
    <w:rsid w:val="00923A4F"/>
    <w:rsid w:val="00937CB5"/>
    <w:rsid w:val="009542D5"/>
    <w:rsid w:val="00975D6A"/>
    <w:rsid w:val="0099730D"/>
    <w:rsid w:val="009C3086"/>
    <w:rsid w:val="009D008E"/>
    <w:rsid w:val="009E4F2D"/>
    <w:rsid w:val="009F77B2"/>
    <w:rsid w:val="00A12D9A"/>
    <w:rsid w:val="00A30DBE"/>
    <w:rsid w:val="00A749DD"/>
    <w:rsid w:val="00A84B59"/>
    <w:rsid w:val="00A923D5"/>
    <w:rsid w:val="00AD42AE"/>
    <w:rsid w:val="00AE311E"/>
    <w:rsid w:val="00AE7DD1"/>
    <w:rsid w:val="00AF5F21"/>
    <w:rsid w:val="00B011F0"/>
    <w:rsid w:val="00B10B02"/>
    <w:rsid w:val="00B12A62"/>
    <w:rsid w:val="00B13607"/>
    <w:rsid w:val="00B1451C"/>
    <w:rsid w:val="00B17A6B"/>
    <w:rsid w:val="00B35A7E"/>
    <w:rsid w:val="00B44ABE"/>
    <w:rsid w:val="00B6283B"/>
    <w:rsid w:val="00B65F3C"/>
    <w:rsid w:val="00B8140E"/>
    <w:rsid w:val="00B92CDC"/>
    <w:rsid w:val="00B96B45"/>
    <w:rsid w:val="00BA72BC"/>
    <w:rsid w:val="00BE102D"/>
    <w:rsid w:val="00BE1F2D"/>
    <w:rsid w:val="00BF6C92"/>
    <w:rsid w:val="00C019FA"/>
    <w:rsid w:val="00C0500C"/>
    <w:rsid w:val="00C26700"/>
    <w:rsid w:val="00C33413"/>
    <w:rsid w:val="00C71DFF"/>
    <w:rsid w:val="00C77042"/>
    <w:rsid w:val="00C80C83"/>
    <w:rsid w:val="00CC5741"/>
    <w:rsid w:val="00CD1194"/>
    <w:rsid w:val="00CD23BC"/>
    <w:rsid w:val="00CD3E6A"/>
    <w:rsid w:val="00D20335"/>
    <w:rsid w:val="00D26AAD"/>
    <w:rsid w:val="00D40057"/>
    <w:rsid w:val="00D41D7D"/>
    <w:rsid w:val="00DA2A95"/>
    <w:rsid w:val="00DB1526"/>
    <w:rsid w:val="00DB7C5B"/>
    <w:rsid w:val="00DB7D03"/>
    <w:rsid w:val="00DD7D53"/>
    <w:rsid w:val="00E03770"/>
    <w:rsid w:val="00E25E5B"/>
    <w:rsid w:val="00E26A54"/>
    <w:rsid w:val="00E420DF"/>
    <w:rsid w:val="00E61DC8"/>
    <w:rsid w:val="00E72E44"/>
    <w:rsid w:val="00E75E25"/>
    <w:rsid w:val="00E92A87"/>
    <w:rsid w:val="00EA2D1E"/>
    <w:rsid w:val="00EB5F6C"/>
    <w:rsid w:val="00EC2150"/>
    <w:rsid w:val="00ED2C30"/>
    <w:rsid w:val="00EE5198"/>
    <w:rsid w:val="00EF7426"/>
    <w:rsid w:val="00F3251F"/>
    <w:rsid w:val="00F44AD4"/>
    <w:rsid w:val="00F76AC2"/>
    <w:rsid w:val="00FE4773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7AC5"/>
  <w15:docId w15:val="{5EDFB882-415B-4E82-A298-88DE05C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4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5362D8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5362D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Tirzah Price</cp:lastModifiedBy>
  <cp:revision>3</cp:revision>
  <cp:lastPrinted>2020-07-13T21:51:00Z</cp:lastPrinted>
  <dcterms:created xsi:type="dcterms:W3CDTF">2024-02-05T23:48:00Z</dcterms:created>
  <dcterms:modified xsi:type="dcterms:W3CDTF">2024-02-12T18:04:00Z</dcterms:modified>
</cp:coreProperties>
</file>