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40" w:rsidRPr="009542D5" w:rsidRDefault="00BF6C92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Submitted by </w:t>
      </w:r>
      <w:r w:rsidR="009542D5">
        <w:rPr>
          <w:rFonts w:ascii="Times New Roman" w:eastAsia="Times New Roman" w:hAnsi="Times New Roman" w:cs="Times New Roman"/>
          <w:b/>
          <w:sz w:val="28"/>
          <w:szCs w:val="28"/>
        </w:rPr>
        <w:t>Anne Iehl</w:t>
      </w: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C4AEB">
        <w:rPr>
          <w:rFonts w:ascii="Times New Roman" w:eastAsia="Times New Roman" w:hAnsi="Times New Roman" w:cs="Times New Roman"/>
          <w:b/>
          <w:sz w:val="28"/>
          <w:szCs w:val="28"/>
        </w:rPr>
        <w:t>Secretary</w:t>
      </w:r>
    </w:p>
    <w:p w:rsidR="00A12D9A" w:rsidRPr="009542D5" w:rsidRDefault="00A12D9A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D9A" w:rsidRPr="009542D5" w:rsidRDefault="00A30DBE" w:rsidP="005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>Alta Library</w:t>
      </w:r>
      <w:r w:rsidR="009E4F2D">
        <w:rPr>
          <w:rFonts w:ascii="Times New Roman" w:eastAsia="Times New Roman" w:hAnsi="Times New Roman" w:cs="Times New Roman"/>
          <w:b/>
          <w:sz w:val="28"/>
          <w:szCs w:val="28"/>
        </w:rPr>
        <w:t xml:space="preserve"> Minutes from </w:t>
      </w:r>
      <w:r w:rsidR="00CB7695">
        <w:rPr>
          <w:rFonts w:ascii="Times New Roman" w:eastAsia="Times New Roman" w:hAnsi="Times New Roman" w:cs="Times New Roman"/>
          <w:b/>
          <w:sz w:val="28"/>
          <w:szCs w:val="28"/>
        </w:rPr>
        <w:t>July 13</w:t>
      </w:r>
      <w:r w:rsidR="00DA2A95" w:rsidRPr="009542D5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3222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94794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below</w:t>
      </w:r>
      <w:r w:rsidR="00A12D9A" w:rsidRPr="009542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17C40" w:rsidRPr="009542D5" w:rsidRDefault="00A749DD" w:rsidP="0095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4794" w:rsidRDefault="00817C40" w:rsidP="000C4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>Call to Order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 by Tirzah Price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r w:rsidR="00635091">
        <w:rPr>
          <w:rFonts w:ascii="Times New Roman" w:eastAsia="Times New Roman" w:hAnsi="Times New Roman" w:cs="Times New Roman"/>
          <w:sz w:val="28"/>
          <w:szCs w:val="28"/>
        </w:rPr>
        <w:t>518</w:t>
      </w:r>
      <w:r w:rsidR="00794794"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  <w:r w:rsidR="00253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D9A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0FB8" w:rsidRPr="009542D5" w:rsidRDefault="00D26AAD" w:rsidP="0010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>Present: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0C3" w:rsidRPr="009542D5">
        <w:rPr>
          <w:rFonts w:ascii="Times New Roman" w:eastAsia="Times New Roman" w:hAnsi="Times New Roman" w:cs="Times New Roman"/>
          <w:sz w:val="28"/>
          <w:szCs w:val="28"/>
        </w:rPr>
        <w:t xml:space="preserve">Director: 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>Tirzah Price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interim director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Gigi </w:t>
      </w:r>
      <w:proofErr w:type="gramStart"/>
      <w:r w:rsidR="00EF3DBB">
        <w:rPr>
          <w:rFonts w:ascii="Times New Roman" w:eastAsia="Times New Roman" w:hAnsi="Times New Roman" w:cs="Times New Roman"/>
          <w:sz w:val="28"/>
          <w:szCs w:val="28"/>
        </w:rPr>
        <w:t>Nelson</w:t>
      </w:r>
      <w:r w:rsidR="000C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AEB">
        <w:rPr>
          <w:rFonts w:ascii="Times New Roman" w:eastAsia="Times New Roman" w:hAnsi="Times New Roman" w:cs="Times New Roman"/>
          <w:sz w:val="28"/>
          <w:szCs w:val="28"/>
        </w:rPr>
        <w:t>Board</w:t>
      </w:r>
      <w:proofErr w:type="gramEnd"/>
      <w:r w:rsidR="000C4AEB">
        <w:rPr>
          <w:rFonts w:ascii="Times New Roman" w:eastAsia="Times New Roman" w:hAnsi="Times New Roman" w:cs="Times New Roman"/>
          <w:sz w:val="28"/>
          <w:szCs w:val="28"/>
        </w:rPr>
        <w:t>:  Anne Iehl</w:t>
      </w:r>
      <w:r w:rsidR="00434705" w:rsidRPr="009542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C30">
        <w:rPr>
          <w:rFonts w:ascii="Times New Roman" w:eastAsia="Times New Roman" w:hAnsi="Times New Roman" w:cs="Times New Roman"/>
          <w:sz w:val="28"/>
          <w:szCs w:val="28"/>
        </w:rPr>
        <w:t xml:space="preserve">Colleen </w:t>
      </w:r>
      <w:proofErr w:type="spellStart"/>
      <w:r w:rsidR="00ED2C30">
        <w:rPr>
          <w:rFonts w:ascii="Times New Roman" w:eastAsia="Times New Roman" w:hAnsi="Times New Roman" w:cs="Times New Roman"/>
          <w:sz w:val="28"/>
          <w:szCs w:val="28"/>
        </w:rPr>
        <w:t>Schwanz</w:t>
      </w:r>
      <w:proofErr w:type="spellEnd"/>
      <w:r w:rsidR="00EF3D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 Willa </w:t>
      </w:r>
      <w:proofErr w:type="spellStart"/>
      <w:r w:rsidR="00CB7695">
        <w:rPr>
          <w:rFonts w:ascii="Times New Roman" w:eastAsia="Times New Roman" w:hAnsi="Times New Roman" w:cs="Times New Roman"/>
          <w:sz w:val="28"/>
          <w:szCs w:val="28"/>
        </w:rPr>
        <w:t>Casstevens</w:t>
      </w:r>
      <w:proofErr w:type="spellEnd"/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 and Colleen Carlson-</w:t>
      </w:r>
      <w:proofErr w:type="spellStart"/>
      <w:r w:rsidR="00CB7695">
        <w:rPr>
          <w:rFonts w:ascii="Times New Roman" w:eastAsia="Times New Roman" w:hAnsi="Times New Roman" w:cs="Times New Roman"/>
          <w:sz w:val="28"/>
          <w:szCs w:val="28"/>
        </w:rPr>
        <w:t>Konop</w:t>
      </w:r>
      <w:proofErr w:type="spellEnd"/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091">
        <w:rPr>
          <w:rFonts w:ascii="Times New Roman" w:eastAsia="Times New Roman" w:hAnsi="Times New Roman" w:cs="Times New Roman"/>
          <w:sz w:val="28"/>
          <w:szCs w:val="28"/>
        </w:rPr>
        <w:t>.  Absent:  Anna Garcia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 and Bruce </w:t>
      </w:r>
      <w:proofErr w:type="spellStart"/>
      <w:r w:rsidR="00CB7695">
        <w:rPr>
          <w:rFonts w:ascii="Times New Roman" w:eastAsia="Times New Roman" w:hAnsi="Times New Roman" w:cs="Times New Roman"/>
          <w:sz w:val="28"/>
          <w:szCs w:val="28"/>
        </w:rPr>
        <w:t>Hinkledey</w:t>
      </w:r>
      <w:proofErr w:type="spellEnd"/>
      <w:r w:rsidR="00100FB8" w:rsidRPr="00954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C40" w:rsidRPr="009542D5" w:rsidRDefault="00817C40" w:rsidP="0081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FFE" w:rsidRDefault="003E2FFE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Approve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>July</w:t>
      </w:r>
      <w:r w:rsidR="00635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Agenda - 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>No c</w:t>
      </w:r>
      <w:r w:rsidR="005920EE" w:rsidRPr="009542D5">
        <w:rPr>
          <w:rFonts w:ascii="Times New Roman" w:eastAsia="Times New Roman" w:hAnsi="Times New Roman" w:cs="Times New Roman"/>
          <w:sz w:val="28"/>
          <w:szCs w:val="28"/>
        </w:rPr>
        <w:t>hanges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 Motion to approve by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 xml:space="preserve"> Colleen S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 w:rsidR="00CB7695">
        <w:rPr>
          <w:rFonts w:ascii="Times New Roman" w:eastAsia="Times New Roman" w:hAnsi="Times New Roman" w:cs="Times New Roman"/>
          <w:sz w:val="28"/>
          <w:szCs w:val="28"/>
        </w:rPr>
        <w:t>Willa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>Approved</w:t>
      </w:r>
      <w:r w:rsidR="00897131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00FB8" w:rsidRPr="009542D5" w:rsidRDefault="00100FB8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D9A" w:rsidRPr="009542D5" w:rsidRDefault="00434705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 xml:space="preserve">Citizen Input </w:t>
      </w:r>
      <w:r w:rsidR="00A749DD" w:rsidRPr="009542D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2C30">
        <w:rPr>
          <w:rFonts w:ascii="Times New Roman" w:eastAsia="Times New Roman" w:hAnsi="Times New Roman" w:cs="Times New Roman"/>
          <w:sz w:val="28"/>
          <w:szCs w:val="28"/>
        </w:rPr>
        <w:t xml:space="preserve"> none</w:t>
      </w:r>
    </w:p>
    <w:p w:rsidR="00817C40" w:rsidRPr="009542D5" w:rsidRDefault="00817C40" w:rsidP="00817C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695" w:rsidRDefault="00817C40" w:rsidP="009542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>Approval of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 xml:space="preserve"> June</w:t>
      </w:r>
      <w:r w:rsidR="00A749DD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94">
        <w:rPr>
          <w:rFonts w:ascii="Times New Roman" w:eastAsia="Times New Roman" w:hAnsi="Times New Roman" w:cs="Times New Roman"/>
          <w:sz w:val="28"/>
          <w:szCs w:val="28"/>
        </w:rPr>
        <w:t xml:space="preserve">Meeting </w:t>
      </w:r>
      <w:r w:rsidRPr="009542D5">
        <w:rPr>
          <w:rFonts w:ascii="Times New Roman" w:eastAsia="Times New Roman" w:hAnsi="Times New Roman" w:cs="Times New Roman"/>
          <w:sz w:val="28"/>
          <w:szCs w:val="28"/>
        </w:rPr>
        <w:t>Minutes</w:t>
      </w:r>
      <w:r w:rsidR="00A12D9A" w:rsidRPr="009542D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817C40" w:rsidRDefault="00CB7695" w:rsidP="00CB769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Regular meeting minutes -</w:t>
      </w:r>
      <w:r w:rsidR="00A12D9A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FB8">
        <w:rPr>
          <w:rFonts w:ascii="Times New Roman" w:eastAsia="Times New Roman" w:hAnsi="Times New Roman" w:cs="Times New Roman"/>
          <w:sz w:val="28"/>
          <w:szCs w:val="28"/>
        </w:rPr>
        <w:t>No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 changes.  </w:t>
      </w:r>
      <w:r w:rsidR="000666AC">
        <w:rPr>
          <w:rFonts w:ascii="Times New Roman" w:eastAsia="Times New Roman" w:hAnsi="Times New Roman" w:cs="Times New Roman"/>
          <w:sz w:val="28"/>
          <w:szCs w:val="28"/>
        </w:rPr>
        <w:t xml:space="preserve">Motion to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>approve 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Colleen S</w:t>
      </w:r>
      <w:r w:rsidR="00AE311E" w:rsidRPr="009542D5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AE311E" w:rsidRPr="009542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eastAsia="Times New Roman" w:hAnsi="Times New Roman" w:cs="Times New Roman"/>
          <w:sz w:val="28"/>
          <w:szCs w:val="28"/>
        </w:rPr>
        <w:t>Anne</w:t>
      </w:r>
      <w:r w:rsidR="00AE311E" w:rsidRPr="009542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11E" w:rsidRPr="009542D5">
        <w:rPr>
          <w:rFonts w:ascii="Times New Roman" w:eastAsia="Times New Roman" w:hAnsi="Times New Roman" w:cs="Times New Roman"/>
          <w:sz w:val="28"/>
          <w:szCs w:val="28"/>
        </w:rPr>
        <w:t xml:space="preserve">Approved. </w:t>
      </w:r>
      <w:r w:rsidR="00D41D7D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695" w:rsidRPr="009542D5" w:rsidRDefault="00CB7695" w:rsidP="00CB769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Special meeting minutes – No changes.  Motion to approve by Colleen S, 2</w:t>
      </w:r>
      <w:r w:rsidRPr="00CB769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Anne.  Approved.</w:t>
      </w:r>
    </w:p>
    <w:p w:rsidR="00817C40" w:rsidRDefault="00817C40" w:rsidP="00CB76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695" w:rsidRDefault="00CB7695" w:rsidP="00CB76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Mark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Glienke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Goes Insurance </w:t>
      </w:r>
      <w:r w:rsidR="00266A6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A6C">
        <w:rPr>
          <w:rFonts w:ascii="Times New Roman" w:eastAsia="Times New Roman" w:hAnsi="Times New Roman" w:cs="Times New Roman"/>
          <w:sz w:val="28"/>
          <w:szCs w:val="28"/>
        </w:rPr>
        <w:t xml:space="preserve">explained increase in </w:t>
      </w:r>
      <w:r>
        <w:rPr>
          <w:rFonts w:ascii="Times New Roman" w:eastAsia="Times New Roman" w:hAnsi="Times New Roman" w:cs="Times New Roman"/>
          <w:sz w:val="28"/>
          <w:szCs w:val="28"/>
        </w:rPr>
        <w:t>EMC</w:t>
      </w:r>
      <w:r w:rsidR="00266A6C">
        <w:rPr>
          <w:rFonts w:ascii="Times New Roman" w:eastAsia="Times New Roman" w:hAnsi="Times New Roman" w:cs="Times New Roman"/>
          <w:sz w:val="28"/>
          <w:szCs w:val="28"/>
        </w:rPr>
        <w:t xml:space="preserve"> insurance value from $518,000 to $824,000.  Change due to realization of undervalue of properties for the past few years.  </w:t>
      </w:r>
      <w:proofErr w:type="gramStart"/>
      <w:r w:rsidR="00266A6C">
        <w:rPr>
          <w:rFonts w:ascii="Times New Roman" w:eastAsia="Times New Roman" w:hAnsi="Times New Roman" w:cs="Times New Roman"/>
          <w:sz w:val="28"/>
          <w:szCs w:val="28"/>
        </w:rPr>
        <w:t>Can be adjusted</w:t>
      </w:r>
      <w:proofErr w:type="gramEnd"/>
      <w:r w:rsidR="00266A6C">
        <w:rPr>
          <w:rFonts w:ascii="Times New Roman" w:eastAsia="Times New Roman" w:hAnsi="Times New Roman" w:cs="Times New Roman"/>
          <w:sz w:val="28"/>
          <w:szCs w:val="28"/>
        </w:rPr>
        <w:t xml:space="preserve"> if we would like.  Want to make sure that it would cover the full replacement cost.  We have a $2500 deductible.</w:t>
      </w:r>
    </w:p>
    <w:p w:rsidR="00266A6C" w:rsidRDefault="00266A6C" w:rsidP="00CB76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6A6C" w:rsidRDefault="00266A6C" w:rsidP="00CB76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Denny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Olhausen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Alta-Aurelia School District – explained K-6 no access to books with sex or gender identity.  School starts August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66A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Wants to continue to work thru a plane, school board making a decision at their next board meeting August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66A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Will want to draft a press release together when a decision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 made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A6C" w:rsidRPr="009542D5" w:rsidRDefault="00266A6C" w:rsidP="00CB76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E0555" w:rsidRPr="009542D5" w:rsidRDefault="00817C40" w:rsidP="00EF3D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>Statistical Reports</w:t>
      </w:r>
      <w:r w:rsidR="00B13607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51F" w:rsidRPr="009542D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B237B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>Reviewed June</w:t>
      </w:r>
      <w:r w:rsidR="005920EE" w:rsidRPr="009542D5">
        <w:rPr>
          <w:rFonts w:ascii="Times New Roman" w:eastAsia="Times New Roman" w:hAnsi="Times New Roman" w:cs="Times New Roman"/>
          <w:sz w:val="28"/>
          <w:szCs w:val="28"/>
        </w:rPr>
        <w:t xml:space="preserve"> Statistical Reports.</w:t>
      </w:r>
      <w:r w:rsidR="000B5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A6C">
        <w:rPr>
          <w:rFonts w:ascii="Times New Roman" w:eastAsia="Times New Roman" w:hAnsi="Times New Roman" w:cs="Times New Roman"/>
          <w:sz w:val="28"/>
          <w:szCs w:val="28"/>
        </w:rPr>
        <w:t xml:space="preserve"> Large print </w:t>
      </w:r>
      <w:proofErr w:type="gramStart"/>
      <w:r w:rsidR="00266A6C">
        <w:rPr>
          <w:rFonts w:ascii="Times New Roman" w:eastAsia="Times New Roman" w:hAnsi="Times New Roman" w:cs="Times New Roman"/>
          <w:sz w:val="28"/>
          <w:szCs w:val="28"/>
        </w:rPr>
        <w:t>has been weeded</w:t>
      </w:r>
      <w:proofErr w:type="gramEnd"/>
      <w:r w:rsidR="00266A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5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3607" w:rsidRPr="009542D5" w:rsidRDefault="00B13607" w:rsidP="00B136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17C40" w:rsidRPr="00697568" w:rsidRDefault="00817C40" w:rsidP="00697568">
      <w:pPr>
        <w:rPr>
          <w:rFonts w:eastAsia="Times New Roman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>City Revenue and Expense Report</w:t>
      </w:r>
      <w:r w:rsidR="00F76AC2" w:rsidRPr="009542D5">
        <w:rPr>
          <w:rFonts w:ascii="Times New Roman" w:eastAsia="Times New Roman" w:hAnsi="Times New Roman" w:cs="Times New Roman"/>
          <w:sz w:val="28"/>
          <w:szCs w:val="28"/>
        </w:rPr>
        <w:t>s</w:t>
      </w:r>
      <w:r w:rsidR="00161E91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674" w:rsidRPr="009542D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6190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>Reviewed June</w:t>
      </w:r>
      <w:r w:rsidR="0010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AEB">
        <w:rPr>
          <w:rFonts w:ascii="Times New Roman" w:eastAsia="Times New Roman" w:hAnsi="Times New Roman" w:cs="Times New Roman"/>
          <w:sz w:val="28"/>
          <w:szCs w:val="28"/>
        </w:rPr>
        <w:t>Revenue and Expense report.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6A54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D1E" w:rsidRPr="009542D5" w:rsidRDefault="00817C40" w:rsidP="009542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 xml:space="preserve">Approval of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>June</w:t>
      </w:r>
      <w:r w:rsidR="00D26AAD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741" w:rsidRPr="009542D5">
        <w:rPr>
          <w:rFonts w:ascii="Times New Roman" w:eastAsia="Times New Roman" w:hAnsi="Times New Roman" w:cs="Times New Roman"/>
          <w:sz w:val="28"/>
          <w:szCs w:val="28"/>
        </w:rPr>
        <w:t>Bills</w:t>
      </w:r>
      <w:r w:rsidR="00161E91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773" w:rsidRPr="009542D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DBB">
        <w:rPr>
          <w:rFonts w:ascii="Times New Roman" w:eastAsia="Times New Roman" w:hAnsi="Times New Roman" w:cs="Times New Roman"/>
          <w:sz w:val="28"/>
          <w:szCs w:val="28"/>
        </w:rPr>
        <w:t>Motion to approve June</w:t>
      </w:r>
      <w:r w:rsidR="00635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A54" w:rsidRPr="009542D5">
        <w:rPr>
          <w:rFonts w:ascii="Times New Roman" w:eastAsia="Times New Roman" w:hAnsi="Times New Roman" w:cs="Times New Roman"/>
          <w:sz w:val="28"/>
          <w:szCs w:val="28"/>
        </w:rPr>
        <w:t>bills by</w:t>
      </w:r>
      <w:r w:rsidR="00266A6C">
        <w:rPr>
          <w:rFonts w:ascii="Times New Roman" w:eastAsia="Times New Roman" w:hAnsi="Times New Roman" w:cs="Times New Roman"/>
          <w:sz w:val="28"/>
          <w:szCs w:val="28"/>
        </w:rPr>
        <w:t xml:space="preserve"> Colleen </w:t>
      </w:r>
      <w:proofErr w:type="gramStart"/>
      <w:r w:rsidR="00266A6C">
        <w:rPr>
          <w:rFonts w:ascii="Times New Roman" w:eastAsia="Times New Roman" w:hAnsi="Times New Roman" w:cs="Times New Roman"/>
          <w:sz w:val="28"/>
          <w:szCs w:val="28"/>
        </w:rPr>
        <w:t>S</w:t>
      </w:r>
      <w:r w:rsidR="00E26A54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9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94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A54" w:rsidRPr="009542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6A54" w:rsidRPr="009542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="004345E1">
        <w:rPr>
          <w:rFonts w:ascii="Times New Roman" w:eastAsia="Times New Roman" w:hAnsi="Times New Roman" w:cs="Times New Roman"/>
          <w:sz w:val="28"/>
          <w:szCs w:val="28"/>
        </w:rPr>
        <w:t xml:space="preserve"> by</w:t>
      </w:r>
      <w:r w:rsidR="00266A6C">
        <w:rPr>
          <w:rFonts w:ascii="Times New Roman" w:eastAsia="Times New Roman" w:hAnsi="Times New Roman" w:cs="Times New Roman"/>
          <w:sz w:val="28"/>
          <w:szCs w:val="28"/>
        </w:rPr>
        <w:t xml:space="preserve"> Colleen C-K</w:t>
      </w:r>
      <w:r w:rsidR="00434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6A54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A54" w:rsidRPr="009542D5">
        <w:rPr>
          <w:rFonts w:ascii="Times New Roman" w:eastAsia="Times New Roman" w:hAnsi="Times New Roman" w:cs="Times New Roman"/>
          <w:sz w:val="28"/>
          <w:szCs w:val="28"/>
        </w:rPr>
        <w:t>Approved.</w:t>
      </w:r>
    </w:p>
    <w:p w:rsidR="00817C40" w:rsidRPr="009542D5" w:rsidRDefault="00817C40" w:rsidP="00817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2D5" w:rsidRPr="00794794" w:rsidRDefault="00DB7D03" w:rsidP="007947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Old Business:</w:t>
      </w:r>
    </w:p>
    <w:p w:rsidR="004345E1" w:rsidRDefault="00266A6C" w:rsidP="00C539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Board member search update – one open spot</w:t>
      </w:r>
      <w:r w:rsidR="0060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0D6" w:rsidRDefault="00266A6C" w:rsidP="00C539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Search for new director update – 1 application, will call for an interview.</w:t>
      </w:r>
    </w:p>
    <w:p w:rsidR="00085CBD" w:rsidRDefault="00085CBD" w:rsidP="00253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712" w:rsidRPr="00253712" w:rsidRDefault="00253712" w:rsidP="00253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712">
        <w:rPr>
          <w:rFonts w:ascii="Times New Roman" w:eastAsia="Times New Roman" w:hAnsi="Times New Roman" w:cs="Times New Roman"/>
          <w:b/>
          <w:sz w:val="28"/>
          <w:szCs w:val="28"/>
        </w:rPr>
        <w:t>New Business:</w:t>
      </w:r>
    </w:p>
    <w:p w:rsidR="00151C19" w:rsidRPr="008E5D98" w:rsidRDefault="00775386" w:rsidP="00151C19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151C19">
        <w:rPr>
          <w:rFonts w:ascii="Times New Roman" w:eastAsia="Times New Roman" w:hAnsi="Times New Roman" w:cs="Times New Roman"/>
          <w:sz w:val="28"/>
          <w:szCs w:val="28"/>
        </w:rPr>
        <w:t>D</w:t>
      </w:r>
      <w:r w:rsidR="00635091">
        <w:rPr>
          <w:rFonts w:ascii="Times New Roman" w:eastAsia="Times New Roman" w:hAnsi="Times New Roman" w:cs="Times New Roman"/>
          <w:sz w:val="28"/>
          <w:szCs w:val="28"/>
        </w:rPr>
        <w:t>irector’s report</w:t>
      </w:r>
      <w:r w:rsidR="001E052D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="00266A6C">
        <w:rPr>
          <w:rFonts w:ascii="Times New Roman" w:eastAsia="Times New Roman" w:hAnsi="Times New Roman" w:cs="Times New Roman"/>
          <w:sz w:val="28"/>
          <w:szCs w:val="28"/>
        </w:rPr>
        <w:t xml:space="preserve">Kirk </w:t>
      </w:r>
      <w:proofErr w:type="spellStart"/>
      <w:r w:rsidR="00266A6C">
        <w:rPr>
          <w:rFonts w:ascii="Times New Roman" w:eastAsia="Times New Roman" w:hAnsi="Times New Roman" w:cs="Times New Roman"/>
          <w:sz w:val="28"/>
          <w:szCs w:val="28"/>
        </w:rPr>
        <w:t>Langner</w:t>
      </w:r>
      <w:proofErr w:type="spellEnd"/>
      <w:r w:rsidR="00266A6C">
        <w:rPr>
          <w:rFonts w:ascii="Times New Roman" w:eastAsia="Times New Roman" w:hAnsi="Times New Roman" w:cs="Times New Roman"/>
          <w:sz w:val="28"/>
          <w:szCs w:val="28"/>
        </w:rPr>
        <w:t xml:space="preserve"> resigned effective 7/31/23.  Started training Gigi.  Switched to Apollo, working very well</w:t>
      </w:r>
      <w:r w:rsidR="00CA1F84">
        <w:rPr>
          <w:rFonts w:ascii="Times New Roman" w:eastAsia="Times New Roman" w:hAnsi="Times New Roman" w:cs="Times New Roman"/>
          <w:sz w:val="28"/>
          <w:szCs w:val="28"/>
        </w:rPr>
        <w:t>.  School cleaned the carpet;</w:t>
      </w:r>
      <w:r w:rsidR="00266A6C">
        <w:rPr>
          <w:rFonts w:ascii="Times New Roman" w:eastAsia="Times New Roman" w:hAnsi="Times New Roman" w:cs="Times New Roman"/>
          <w:sz w:val="28"/>
          <w:szCs w:val="28"/>
        </w:rPr>
        <w:t xml:space="preserve"> they </w:t>
      </w:r>
      <w:r w:rsidR="00CA1F84">
        <w:rPr>
          <w:rFonts w:ascii="Times New Roman" w:eastAsia="Times New Roman" w:hAnsi="Times New Roman" w:cs="Times New Roman"/>
          <w:sz w:val="28"/>
          <w:szCs w:val="28"/>
        </w:rPr>
        <w:t>are working on waxing the entry</w:t>
      </w:r>
      <w:r w:rsidR="00266A6C">
        <w:rPr>
          <w:rFonts w:ascii="Times New Roman" w:eastAsia="Times New Roman" w:hAnsi="Times New Roman" w:cs="Times New Roman"/>
          <w:sz w:val="28"/>
          <w:szCs w:val="28"/>
        </w:rPr>
        <w:t>way.  Finished inventory of library.</w:t>
      </w:r>
      <w:r w:rsidR="00B92CFA">
        <w:rPr>
          <w:rFonts w:ascii="Times New Roman" w:eastAsia="Times New Roman" w:hAnsi="Times New Roman" w:cs="Times New Roman"/>
          <w:sz w:val="28"/>
          <w:szCs w:val="28"/>
        </w:rPr>
        <w:t xml:space="preserve">  Weed</w:t>
      </w:r>
      <w:r w:rsidR="008E5D98">
        <w:rPr>
          <w:rFonts w:ascii="Times New Roman" w:eastAsia="Times New Roman" w:hAnsi="Times New Roman" w:cs="Times New Roman"/>
          <w:sz w:val="28"/>
          <w:szCs w:val="28"/>
        </w:rPr>
        <w:t xml:space="preserve">ed large print, checked with </w:t>
      </w:r>
      <w:proofErr w:type="spellStart"/>
      <w:r w:rsidR="008E5D98">
        <w:rPr>
          <w:rFonts w:ascii="Times New Roman" w:eastAsia="Times New Roman" w:hAnsi="Times New Roman" w:cs="Times New Roman"/>
          <w:sz w:val="28"/>
          <w:szCs w:val="28"/>
        </w:rPr>
        <w:t>Wel</w:t>
      </w:r>
      <w:proofErr w:type="spellEnd"/>
      <w:r w:rsidR="008E5D98">
        <w:rPr>
          <w:rFonts w:ascii="Times New Roman" w:eastAsia="Times New Roman" w:hAnsi="Times New Roman" w:cs="Times New Roman"/>
          <w:sz w:val="28"/>
          <w:szCs w:val="28"/>
        </w:rPr>
        <w:t>-L</w:t>
      </w:r>
      <w:r w:rsidR="00B92CFA">
        <w:rPr>
          <w:rFonts w:ascii="Times New Roman" w:eastAsia="Times New Roman" w:hAnsi="Times New Roman" w:cs="Times New Roman"/>
          <w:sz w:val="28"/>
          <w:szCs w:val="28"/>
        </w:rPr>
        <w:t>ife and Otsego place to see if they wanted.  New router is working well.  Power Solutions will be working on putting in new security camera.</w:t>
      </w:r>
      <w:r w:rsidR="008E5D98">
        <w:rPr>
          <w:rFonts w:ascii="Times New Roman" w:eastAsia="Times New Roman" w:hAnsi="Times New Roman" w:cs="Times New Roman"/>
          <w:sz w:val="28"/>
          <w:szCs w:val="28"/>
        </w:rPr>
        <w:t xml:space="preserve">  Coming up we have BV Naturalist, a painter from Witter Gallery, Blank Park Zoo.</w:t>
      </w:r>
    </w:p>
    <w:p w:rsidR="008E5D98" w:rsidRPr="00567F58" w:rsidRDefault="00CA1F84" w:rsidP="00151C19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Five</w:t>
      </w:r>
      <w:r w:rsidR="008E5D98">
        <w:rPr>
          <w:rFonts w:ascii="Times New Roman" w:eastAsia="Times New Roman" w:hAnsi="Times New Roman" w:cs="Times New Roman"/>
          <w:sz w:val="28"/>
          <w:szCs w:val="28"/>
        </w:rPr>
        <w:t xml:space="preserve"> Hotspots have all been checked out and not returned, service was turned off in hopes that they would be returned, but still </w:t>
      </w:r>
      <w:proofErr w:type="gramStart"/>
      <w:r w:rsidR="008E5D98">
        <w:rPr>
          <w:rFonts w:ascii="Times New Roman" w:eastAsia="Times New Roman" w:hAnsi="Times New Roman" w:cs="Times New Roman"/>
          <w:sz w:val="28"/>
          <w:szCs w:val="28"/>
        </w:rPr>
        <w:t>haven’t</w:t>
      </w:r>
      <w:proofErr w:type="gramEnd"/>
      <w:r w:rsidR="008E5D98">
        <w:rPr>
          <w:rFonts w:ascii="Times New Roman" w:eastAsia="Times New Roman" w:hAnsi="Times New Roman" w:cs="Times New Roman"/>
          <w:sz w:val="28"/>
          <w:szCs w:val="28"/>
        </w:rPr>
        <w:t xml:space="preserve"> been.  Decided </w:t>
      </w:r>
      <w:r>
        <w:rPr>
          <w:rFonts w:ascii="Times New Roman" w:eastAsia="Times New Roman" w:hAnsi="Times New Roman" w:cs="Times New Roman"/>
          <w:sz w:val="28"/>
          <w:szCs w:val="28"/>
        </w:rPr>
        <w:t>to report to police.  Two</w:t>
      </w:r>
      <w:r w:rsidR="008E5D98">
        <w:rPr>
          <w:rFonts w:ascii="Times New Roman" w:eastAsia="Times New Roman" w:hAnsi="Times New Roman" w:cs="Times New Roman"/>
          <w:sz w:val="28"/>
          <w:szCs w:val="28"/>
        </w:rPr>
        <w:t xml:space="preserve"> were checked out with false addresses.</w:t>
      </w:r>
    </w:p>
    <w:p w:rsidR="00567F58" w:rsidRPr="00B92CFA" w:rsidRDefault="00B92CFA" w:rsidP="00151C19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Elect</w:t>
      </w:r>
      <w:r w:rsidR="008E5D98">
        <w:rPr>
          <w:rFonts w:ascii="Times New Roman" w:eastAsia="Times New Roman" w:hAnsi="Times New Roman" w:cs="Times New Roman"/>
          <w:sz w:val="28"/>
          <w:szCs w:val="28"/>
        </w:rPr>
        <w:t>ion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officers: </w:t>
      </w:r>
    </w:p>
    <w:p w:rsidR="00B92CFA" w:rsidRPr="00B92CFA" w:rsidRDefault="00B92CFA" w:rsidP="00B92CFA">
      <w:pPr>
        <w:pStyle w:val="ListParagraph"/>
        <w:numPr>
          <w:ilvl w:val="1"/>
          <w:numId w:val="13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President:  Bruce nominated by Colleen S, 2</w:t>
      </w:r>
      <w:r w:rsidRPr="00B92C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Anne.  Approved</w:t>
      </w:r>
    </w:p>
    <w:p w:rsidR="00B92CFA" w:rsidRPr="00B92CFA" w:rsidRDefault="00B92CFA" w:rsidP="00B92CFA">
      <w:pPr>
        <w:pStyle w:val="ListParagraph"/>
        <w:numPr>
          <w:ilvl w:val="1"/>
          <w:numId w:val="13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Vice President:  Collen S nominated by Anne, 2</w:t>
      </w:r>
      <w:r w:rsidRPr="00B92C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Colleen C-K, Approved.</w:t>
      </w:r>
    </w:p>
    <w:p w:rsidR="00253712" w:rsidRPr="00B92CFA" w:rsidRDefault="00B92CFA" w:rsidP="00B92CFA">
      <w:pPr>
        <w:pStyle w:val="ListParagraph"/>
        <w:numPr>
          <w:ilvl w:val="1"/>
          <w:numId w:val="13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Secretary:  Anne nominated by Willa, 2</w:t>
      </w:r>
      <w:r w:rsidRPr="00B92C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Colleen C-K.  Approved.</w:t>
      </w:r>
    </w:p>
    <w:p w:rsidR="002527A3" w:rsidRDefault="002F29DC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B59">
        <w:rPr>
          <w:rFonts w:ascii="Times New Roman" w:eastAsia="Times New Roman" w:hAnsi="Times New Roman" w:cs="Times New Roman"/>
          <w:b/>
          <w:sz w:val="28"/>
          <w:szCs w:val="28"/>
        </w:rPr>
        <w:t xml:space="preserve">Next Meeting:  </w:t>
      </w:r>
      <w:r w:rsidR="00B92CFA">
        <w:rPr>
          <w:rFonts w:ascii="Times New Roman" w:eastAsia="Times New Roman" w:hAnsi="Times New Roman" w:cs="Times New Roman"/>
          <w:b/>
          <w:sz w:val="28"/>
          <w:szCs w:val="28"/>
        </w:rPr>
        <w:t>August 10</w:t>
      </w:r>
      <w:r w:rsidR="00151C19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C267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80C83" w:rsidRPr="00A8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1F2D" w:rsidRPr="00A84B59">
        <w:rPr>
          <w:rFonts w:ascii="Times New Roman" w:eastAsia="Times New Roman" w:hAnsi="Times New Roman" w:cs="Times New Roman"/>
          <w:b/>
          <w:sz w:val="28"/>
          <w:szCs w:val="28"/>
        </w:rPr>
        <w:t>@ 5:15pm</w:t>
      </w:r>
    </w:p>
    <w:p w:rsidR="00085CBD" w:rsidRPr="00A84B59" w:rsidRDefault="00085CBD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770" w:rsidRPr="00A84B59" w:rsidRDefault="008E5D98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Meeting Adjourned @ 7:50</w:t>
      </w:r>
      <w:r w:rsidR="009069F1" w:rsidRPr="00A84B59">
        <w:rPr>
          <w:rFonts w:ascii="Times New Roman" w:eastAsia="Times New Roman" w:hAnsi="Times New Roman" w:cs="Times New Roman"/>
          <w:sz w:val="28"/>
          <w:szCs w:val="28"/>
        </w:rPr>
        <w:t xml:space="preserve"> pm</w:t>
      </w:r>
      <w:r w:rsidR="00BF6C92" w:rsidRPr="00A8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03770" w:rsidRPr="00A84B59" w:rsidSect="0071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E5E"/>
    <w:multiLevelType w:val="multilevel"/>
    <w:tmpl w:val="B6406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E31493"/>
    <w:multiLevelType w:val="multilevel"/>
    <w:tmpl w:val="DDD6F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924490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5372CF"/>
    <w:multiLevelType w:val="multilevel"/>
    <w:tmpl w:val="7D2A2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713B78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FE14AD"/>
    <w:multiLevelType w:val="hybridMultilevel"/>
    <w:tmpl w:val="21FC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3FCE7B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7ED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6E0DD8"/>
    <w:multiLevelType w:val="hybridMultilevel"/>
    <w:tmpl w:val="75F24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8276A"/>
    <w:multiLevelType w:val="multilevel"/>
    <w:tmpl w:val="7FFA2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8B11FA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091DEF"/>
    <w:multiLevelType w:val="hybridMultilevel"/>
    <w:tmpl w:val="42C887AC"/>
    <w:lvl w:ilvl="0" w:tplc="9C16801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96F07C2"/>
    <w:multiLevelType w:val="hybridMultilevel"/>
    <w:tmpl w:val="F8CE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D5EDC"/>
    <w:multiLevelType w:val="hybridMultilevel"/>
    <w:tmpl w:val="C40E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E75B1"/>
    <w:multiLevelType w:val="multilevel"/>
    <w:tmpl w:val="C56675A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40"/>
    <w:rsid w:val="0000066D"/>
    <w:rsid w:val="00013D1E"/>
    <w:rsid w:val="00015CD2"/>
    <w:rsid w:val="000511AE"/>
    <w:rsid w:val="000666AC"/>
    <w:rsid w:val="00085CBD"/>
    <w:rsid w:val="0009263F"/>
    <w:rsid w:val="000A2711"/>
    <w:rsid w:val="000B5888"/>
    <w:rsid w:val="000C1C5F"/>
    <w:rsid w:val="000C4AEB"/>
    <w:rsid w:val="00100FB8"/>
    <w:rsid w:val="0014092C"/>
    <w:rsid w:val="00151C19"/>
    <w:rsid w:val="00161E91"/>
    <w:rsid w:val="00175FC3"/>
    <w:rsid w:val="00196A3E"/>
    <w:rsid w:val="001B06D3"/>
    <w:rsid w:val="001B237B"/>
    <w:rsid w:val="001E052D"/>
    <w:rsid w:val="00213E90"/>
    <w:rsid w:val="00240340"/>
    <w:rsid w:val="002527A3"/>
    <w:rsid w:val="00253712"/>
    <w:rsid w:val="00254D83"/>
    <w:rsid w:val="00260BB3"/>
    <w:rsid w:val="00266A6C"/>
    <w:rsid w:val="002B2F40"/>
    <w:rsid w:val="002B4C88"/>
    <w:rsid w:val="002F29DC"/>
    <w:rsid w:val="0032228D"/>
    <w:rsid w:val="003529D7"/>
    <w:rsid w:val="003A2164"/>
    <w:rsid w:val="003C0674"/>
    <w:rsid w:val="003E2FFE"/>
    <w:rsid w:val="00407061"/>
    <w:rsid w:val="004345E1"/>
    <w:rsid w:val="00434705"/>
    <w:rsid w:val="004A0885"/>
    <w:rsid w:val="004F4B98"/>
    <w:rsid w:val="005149FC"/>
    <w:rsid w:val="005173C5"/>
    <w:rsid w:val="005321BB"/>
    <w:rsid w:val="005362D8"/>
    <w:rsid w:val="00554D57"/>
    <w:rsid w:val="005649F4"/>
    <w:rsid w:val="00567F58"/>
    <w:rsid w:val="0058562F"/>
    <w:rsid w:val="005920C3"/>
    <w:rsid w:val="005920EE"/>
    <w:rsid w:val="00594778"/>
    <w:rsid w:val="005C527B"/>
    <w:rsid w:val="006000D6"/>
    <w:rsid w:val="0060508D"/>
    <w:rsid w:val="00624125"/>
    <w:rsid w:val="006263A6"/>
    <w:rsid w:val="00632747"/>
    <w:rsid w:val="00635091"/>
    <w:rsid w:val="00651FC9"/>
    <w:rsid w:val="0067715B"/>
    <w:rsid w:val="00697568"/>
    <w:rsid w:val="006B1D7D"/>
    <w:rsid w:val="006B6D03"/>
    <w:rsid w:val="00707B8B"/>
    <w:rsid w:val="007167B7"/>
    <w:rsid w:val="00721D1A"/>
    <w:rsid w:val="00725487"/>
    <w:rsid w:val="00725C43"/>
    <w:rsid w:val="00762C71"/>
    <w:rsid w:val="00775386"/>
    <w:rsid w:val="00794794"/>
    <w:rsid w:val="007C44A3"/>
    <w:rsid w:val="007D72AA"/>
    <w:rsid w:val="0080538F"/>
    <w:rsid w:val="0080768C"/>
    <w:rsid w:val="00817C40"/>
    <w:rsid w:val="00827C5B"/>
    <w:rsid w:val="0085486B"/>
    <w:rsid w:val="0088642D"/>
    <w:rsid w:val="00897131"/>
    <w:rsid w:val="008B58E9"/>
    <w:rsid w:val="008C6190"/>
    <w:rsid w:val="008E5D98"/>
    <w:rsid w:val="009069F1"/>
    <w:rsid w:val="00923A4F"/>
    <w:rsid w:val="009242CB"/>
    <w:rsid w:val="00937CB5"/>
    <w:rsid w:val="009542D5"/>
    <w:rsid w:val="00975D6A"/>
    <w:rsid w:val="0099730D"/>
    <w:rsid w:val="009C3086"/>
    <w:rsid w:val="009D008E"/>
    <w:rsid w:val="009E4F2D"/>
    <w:rsid w:val="009F77B2"/>
    <w:rsid w:val="00A02E7C"/>
    <w:rsid w:val="00A12D9A"/>
    <w:rsid w:val="00A30DBE"/>
    <w:rsid w:val="00A749DD"/>
    <w:rsid w:val="00A84B59"/>
    <w:rsid w:val="00A923D5"/>
    <w:rsid w:val="00AD42AE"/>
    <w:rsid w:val="00AE311E"/>
    <w:rsid w:val="00AE7DD1"/>
    <w:rsid w:val="00B011F0"/>
    <w:rsid w:val="00B10B02"/>
    <w:rsid w:val="00B12A62"/>
    <w:rsid w:val="00B13607"/>
    <w:rsid w:val="00B1451C"/>
    <w:rsid w:val="00B17A6B"/>
    <w:rsid w:val="00B35A7E"/>
    <w:rsid w:val="00B44ABE"/>
    <w:rsid w:val="00B65F3C"/>
    <w:rsid w:val="00B8140E"/>
    <w:rsid w:val="00B924AD"/>
    <w:rsid w:val="00B92CDC"/>
    <w:rsid w:val="00B92CFA"/>
    <w:rsid w:val="00B96B45"/>
    <w:rsid w:val="00BA72BC"/>
    <w:rsid w:val="00BE102D"/>
    <w:rsid w:val="00BE1F2D"/>
    <w:rsid w:val="00BF6C92"/>
    <w:rsid w:val="00C019FA"/>
    <w:rsid w:val="00C0500C"/>
    <w:rsid w:val="00C13F30"/>
    <w:rsid w:val="00C26700"/>
    <w:rsid w:val="00C33413"/>
    <w:rsid w:val="00C77042"/>
    <w:rsid w:val="00C80C83"/>
    <w:rsid w:val="00CA1F84"/>
    <w:rsid w:val="00CB7695"/>
    <w:rsid w:val="00CC5741"/>
    <w:rsid w:val="00CD1194"/>
    <w:rsid w:val="00CD3E6A"/>
    <w:rsid w:val="00CD6D61"/>
    <w:rsid w:val="00CE0555"/>
    <w:rsid w:val="00D20335"/>
    <w:rsid w:val="00D26AAD"/>
    <w:rsid w:val="00D40057"/>
    <w:rsid w:val="00D41D7D"/>
    <w:rsid w:val="00DA2A95"/>
    <w:rsid w:val="00DB1526"/>
    <w:rsid w:val="00DB7C5B"/>
    <w:rsid w:val="00DB7D03"/>
    <w:rsid w:val="00DD7D53"/>
    <w:rsid w:val="00E03770"/>
    <w:rsid w:val="00E25E5B"/>
    <w:rsid w:val="00E26A54"/>
    <w:rsid w:val="00E61DC8"/>
    <w:rsid w:val="00E72E44"/>
    <w:rsid w:val="00E75E25"/>
    <w:rsid w:val="00E92A87"/>
    <w:rsid w:val="00EA2D1E"/>
    <w:rsid w:val="00EB5F6C"/>
    <w:rsid w:val="00EC2150"/>
    <w:rsid w:val="00ED2C30"/>
    <w:rsid w:val="00EE5198"/>
    <w:rsid w:val="00EF3DBB"/>
    <w:rsid w:val="00EF7426"/>
    <w:rsid w:val="00F3251F"/>
    <w:rsid w:val="00F44AD4"/>
    <w:rsid w:val="00F76AC2"/>
    <w:rsid w:val="00FE4773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4B9A"/>
  <w15:docId w15:val="{5EDFB882-415B-4E82-A298-88DE05C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40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5362D8"/>
    <w:pPr>
      <w:keepNext/>
      <w:keepLines/>
      <w:spacing w:after="60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5362D8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Anne Iehl</cp:lastModifiedBy>
  <cp:revision>5</cp:revision>
  <cp:lastPrinted>2020-07-13T21:51:00Z</cp:lastPrinted>
  <dcterms:created xsi:type="dcterms:W3CDTF">2023-08-15T03:26:00Z</dcterms:created>
  <dcterms:modified xsi:type="dcterms:W3CDTF">2023-08-15T12:37:00Z</dcterms:modified>
</cp:coreProperties>
</file>